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25" w:rsidRDefault="000211CB" w:rsidP="0002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1CB">
        <w:rPr>
          <w:rFonts w:ascii="Times New Roman" w:hAnsi="Times New Roman" w:cs="Times New Roman"/>
          <w:b/>
          <w:sz w:val="28"/>
          <w:szCs w:val="28"/>
        </w:rPr>
        <w:t>ИНДИВИДУАЛЬНАЯ ЗАЯВКА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Фамилия_____________________Имя__________________Отчество___________________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команды</w:t>
      </w:r>
      <w:r w:rsidR="00654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(если в команде)_______________________________________________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Страна___________________________Город_______________________________________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Сведение о месте работы: название (для мастеров, юниоров)__________________________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Стаж работы по специальности__________________________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учреждение (для учащихся, юниоров)_____________________________________</w:t>
      </w:r>
    </w:p>
    <w:p w:rsidR="000211CB" w:rsidRP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государственное</w:t>
      </w:r>
      <w:r w:rsidRPr="000211C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коммерческо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нужно подчеркнуть) 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работы или учебы:__________________________________________________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ел_________________________________Дом.тел_______________________________</w:t>
      </w:r>
    </w:p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</w:t>
      </w:r>
      <w:r w:rsidRPr="00654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654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54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C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CB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54CBE" w:rsidRPr="00654CBE" w:rsidRDefault="00654CBE" w:rsidP="000211CB">
      <w:pPr>
        <w:rPr>
          <w:rFonts w:ascii="Times New Roman" w:hAnsi="Times New Roman" w:cs="Times New Roman"/>
          <w:b/>
          <w:sz w:val="24"/>
          <w:szCs w:val="24"/>
        </w:rPr>
      </w:pPr>
      <w:r w:rsidRPr="00654CBE">
        <w:rPr>
          <w:rFonts w:ascii="Times New Roman" w:hAnsi="Times New Roman" w:cs="Times New Roman"/>
          <w:b/>
          <w:sz w:val="24"/>
          <w:szCs w:val="24"/>
        </w:rPr>
        <w:t>Стоимость участия:</w:t>
      </w:r>
    </w:p>
    <w:p w:rsidR="00654CBE" w:rsidRDefault="00654CBE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 - 2 500 руб.</w:t>
      </w:r>
    </w:p>
    <w:p w:rsidR="00654CBE" w:rsidRDefault="00654CBE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Юниор – 1 500 руб.</w:t>
      </w:r>
    </w:p>
    <w:p w:rsidR="00654CBE" w:rsidRDefault="00313502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Учащийся – 10</w:t>
      </w:r>
      <w:r w:rsidR="00654CBE"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313502" w:rsidRDefault="00313502" w:rsidP="00021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от 5 человек – скидка 10%. 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992"/>
        <w:gridCol w:w="992"/>
        <w:gridCol w:w="1276"/>
      </w:tblGrid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096">
              <w:rPr>
                <w:rFonts w:ascii="Times New Roman" w:hAnsi="Times New Roman" w:cs="Times New Roman"/>
                <w:b/>
                <w:sz w:val="28"/>
                <w:szCs w:val="28"/>
              </w:rPr>
              <w:t>ЖЕНСКИЕ МАСТЕРА</w:t>
            </w:r>
          </w:p>
        </w:tc>
        <w:tc>
          <w:tcPr>
            <w:tcW w:w="992" w:type="dxa"/>
          </w:tcPr>
          <w:p w:rsidR="00177096" w:rsidRPr="00654CBE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7096" w:rsidRPr="00654CBE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096" w:rsidRPr="00654CBE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вид: Техническая категория " Креативная прическа"</w:t>
            </w:r>
          </w:p>
        </w:tc>
        <w:tc>
          <w:tcPr>
            <w:tcW w:w="992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Техническая категория " Вечерняя прическа"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Hair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вид: Модная</w:t>
            </w:r>
            <w:r w:rsidR="00654CB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"Дневная прическа"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Модная категори</w:t>
            </w:r>
            <w:r w:rsidR="00654CBE">
              <w:rPr>
                <w:rFonts w:ascii="Times New Roman" w:hAnsi="Times New Roman" w:cs="Times New Roman"/>
                <w:sz w:val="24"/>
                <w:szCs w:val="24"/>
              </w:rPr>
              <w:t>я " Модная вечерняя прическа"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Evening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177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Модная категория " Модная стрижка с укладкой"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177096">
        <w:tc>
          <w:tcPr>
            <w:tcW w:w="6629" w:type="dxa"/>
          </w:tcPr>
          <w:p w:rsidR="00177096" w:rsidRP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Модная категория " Прическа новобрачной на длинных волосах"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</w:tbl>
    <w:p w:rsidR="000211CB" w:rsidRDefault="000211CB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992"/>
        <w:gridCol w:w="992"/>
        <w:gridCol w:w="1276"/>
      </w:tblGrid>
      <w:tr w:rsidR="00177096" w:rsidTr="00457399">
        <w:tc>
          <w:tcPr>
            <w:tcW w:w="6629" w:type="dxa"/>
          </w:tcPr>
          <w:p w:rsidR="00177096" w:rsidRPr="00457399" w:rsidRDefault="00457399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399">
              <w:rPr>
                <w:rFonts w:ascii="Times New Roman" w:hAnsi="Times New Roman" w:cs="Times New Roman"/>
                <w:b/>
                <w:sz w:val="28"/>
                <w:szCs w:val="28"/>
              </w:rPr>
              <w:t>МУЖСКИЕ МАСТЕРА</w:t>
            </w: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096" w:rsidRDefault="00177096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096" w:rsidTr="00457399">
        <w:tc>
          <w:tcPr>
            <w:tcW w:w="6629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вид: Техническая категория "Элегантная (структурированная) классическая прическа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457399">
        <w:tc>
          <w:tcPr>
            <w:tcW w:w="6629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Техническая категория " Классическая стрижка и укладка"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457399">
        <w:tc>
          <w:tcPr>
            <w:tcW w:w="6629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вид: Модная категория " Модная динамическая прическа на длинных волосах"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457399">
        <w:tc>
          <w:tcPr>
            <w:tcW w:w="6629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вид: Модная категория "Модная стрижка с укладкой на той же модели" 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77096" w:rsidTr="00457399">
        <w:trPr>
          <w:gridAfter w:val="1"/>
          <w:wAfter w:w="1276" w:type="dxa"/>
        </w:trPr>
        <w:tc>
          <w:tcPr>
            <w:tcW w:w="6629" w:type="dxa"/>
          </w:tcPr>
          <w:p w:rsidR="00457399" w:rsidRP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Kasho</w:t>
            </w:r>
            <w:r w:rsidRPr="0045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"Коммерческая стрижка и укладка с бородой"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77096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</w:tr>
    </w:tbl>
    <w:p w:rsidR="00177096" w:rsidRDefault="00177096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Look w:val="04A0"/>
      </w:tblPr>
      <w:tblGrid>
        <w:gridCol w:w="6771"/>
        <w:gridCol w:w="913"/>
        <w:gridCol w:w="929"/>
      </w:tblGrid>
      <w:tr w:rsidR="00457399" w:rsidTr="00313502">
        <w:tc>
          <w:tcPr>
            <w:tcW w:w="6771" w:type="dxa"/>
          </w:tcPr>
          <w:p w:rsidR="00457399" w:rsidRPr="00457399" w:rsidRDefault="00457399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САЛОННОЕ ОБСЛУЖИВАНИЕ </w:t>
            </w:r>
          </w:p>
        </w:tc>
        <w:tc>
          <w:tcPr>
            <w:tcW w:w="913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9" w:rsidTr="00313502">
        <w:tc>
          <w:tcPr>
            <w:tcW w:w="6771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вид: "Салонная торжественная прическа"</w:t>
            </w:r>
          </w:p>
        </w:tc>
        <w:tc>
          <w:tcPr>
            <w:tcW w:w="913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29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</w:tr>
      <w:tr w:rsidR="00457399" w:rsidTr="00313502">
        <w:tc>
          <w:tcPr>
            <w:tcW w:w="6771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"Салонное плетение"</w:t>
            </w:r>
          </w:p>
        </w:tc>
        <w:tc>
          <w:tcPr>
            <w:tcW w:w="913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29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</w:tr>
    </w:tbl>
    <w:p w:rsidR="00457399" w:rsidRDefault="00457399" w:rsidP="000211CB">
      <w:pPr>
        <w:rPr>
          <w:rFonts w:ascii="Times New Roman" w:hAnsi="Times New Roman" w:cs="Times New Roman"/>
          <w:sz w:val="24"/>
          <w:szCs w:val="24"/>
        </w:rPr>
      </w:pPr>
    </w:p>
    <w:p w:rsidR="00457399" w:rsidRDefault="00457399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629"/>
        <w:gridCol w:w="992"/>
        <w:gridCol w:w="992"/>
        <w:gridCol w:w="1276"/>
      </w:tblGrid>
      <w:tr w:rsidR="00457399" w:rsidTr="00102474">
        <w:tc>
          <w:tcPr>
            <w:tcW w:w="6629" w:type="dxa"/>
          </w:tcPr>
          <w:p w:rsidR="00457399" w:rsidRPr="00102474" w:rsidRDefault="00457399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ФАНТАЗИЙНОЕ </w:t>
            </w:r>
            <w:r w:rsidR="00102474" w:rsidRPr="00102474">
              <w:rPr>
                <w:rFonts w:ascii="Times New Roman" w:hAnsi="Times New Roman" w:cs="Times New Roman"/>
                <w:b/>
                <w:sz w:val="28"/>
                <w:szCs w:val="28"/>
              </w:rPr>
              <w:t>ДВОЕБОРЬЕ</w:t>
            </w:r>
          </w:p>
        </w:tc>
        <w:tc>
          <w:tcPr>
            <w:tcW w:w="992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399" w:rsidRDefault="00457399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9" w:rsidTr="00102474">
        <w:tc>
          <w:tcPr>
            <w:tcW w:w="6629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вид: Постижерная работа. Тема "Шляпка от Кутюр"</w:t>
            </w:r>
          </w:p>
        </w:tc>
        <w:tc>
          <w:tcPr>
            <w:tcW w:w="992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457399" w:rsidTr="00102474">
        <w:tc>
          <w:tcPr>
            <w:tcW w:w="6629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Фантазийный образ. Тема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Стимпанк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457399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</w:tbl>
    <w:p w:rsidR="00457399" w:rsidRDefault="00457399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873" w:type="dxa"/>
        <w:tblLook w:val="04A0"/>
      </w:tblPr>
      <w:tblGrid>
        <w:gridCol w:w="6472"/>
        <w:gridCol w:w="989"/>
        <w:gridCol w:w="988"/>
        <w:gridCol w:w="1222"/>
        <w:gridCol w:w="277"/>
        <w:gridCol w:w="687"/>
        <w:gridCol w:w="1238"/>
      </w:tblGrid>
      <w:tr w:rsidR="00654CBE" w:rsidTr="00654CBE">
        <w:tc>
          <w:tcPr>
            <w:tcW w:w="6629" w:type="dxa"/>
          </w:tcPr>
          <w:p w:rsidR="00654CBE" w:rsidRPr="00102474" w:rsidRDefault="00654CBE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7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ВИЗАЖИСТОВ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BE" w:rsidTr="00654CBE">
        <w:trPr>
          <w:gridAfter w:val="2"/>
          <w:wAfter w:w="1984" w:type="dxa"/>
        </w:trPr>
        <w:tc>
          <w:tcPr>
            <w:tcW w:w="6629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вид: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Подиумный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макияж 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71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  <w:gridSpan w:val="2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654CBE" w:rsidTr="00654CBE">
        <w:trPr>
          <w:gridAfter w:val="2"/>
          <w:wAfter w:w="1984" w:type="dxa"/>
        </w:trPr>
        <w:tc>
          <w:tcPr>
            <w:tcW w:w="6629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вид: Фантазийный макияж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71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  <w:gridSpan w:val="2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654CBE" w:rsidTr="00654CBE">
        <w:trPr>
          <w:gridAfter w:val="4"/>
          <w:wAfter w:w="3260" w:type="dxa"/>
        </w:trPr>
        <w:tc>
          <w:tcPr>
            <w:tcW w:w="6629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Креативный макияж 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71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</w:tr>
      <w:tr w:rsidR="00654CBE" w:rsidTr="00654CBE">
        <w:trPr>
          <w:gridAfter w:val="3"/>
          <w:wAfter w:w="2268" w:type="dxa"/>
        </w:trPr>
        <w:tc>
          <w:tcPr>
            <w:tcW w:w="6629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макияж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654CBE" w:rsidTr="00654CBE">
        <w:trPr>
          <w:gridAfter w:val="3"/>
          <w:wAfter w:w="2268" w:type="dxa"/>
        </w:trPr>
        <w:tc>
          <w:tcPr>
            <w:tcW w:w="6629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БОДИ-АРТ. Живописная техника. Тема " Мозаика мира"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BE" w:rsidTr="00654CBE">
        <w:trPr>
          <w:gridAfter w:val="3"/>
          <w:wAfter w:w="2268" w:type="dxa"/>
        </w:trPr>
        <w:tc>
          <w:tcPr>
            <w:tcW w:w="6629" w:type="dxa"/>
          </w:tcPr>
          <w:p w:rsidR="00654CBE" w:rsidRPr="00102474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БОДИ-АРТ. Категория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10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Тема " Вселенная 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CBE" w:rsidRDefault="00654CBE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474" w:rsidRDefault="00102474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629"/>
        <w:gridCol w:w="992"/>
        <w:gridCol w:w="992"/>
        <w:gridCol w:w="1276"/>
      </w:tblGrid>
      <w:tr w:rsidR="00102474" w:rsidTr="00102474">
        <w:tc>
          <w:tcPr>
            <w:tcW w:w="6629" w:type="dxa"/>
          </w:tcPr>
          <w:p w:rsidR="00102474" w:rsidRPr="00332C92" w:rsidRDefault="00102474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92">
              <w:rPr>
                <w:rFonts w:ascii="Times New Roman" w:hAnsi="Times New Roman" w:cs="Times New Roman"/>
                <w:b/>
                <w:sz w:val="28"/>
                <w:szCs w:val="28"/>
              </w:rPr>
              <w:t>КОНУРС "</w:t>
            </w:r>
            <w:r w:rsidR="00332C92" w:rsidRPr="00332C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2C92" w:rsidRPr="00332C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FULL FASHION LOOK</w:t>
            </w:r>
            <w:r w:rsidR="00332C92" w:rsidRPr="00332C9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74" w:rsidTr="00102474">
        <w:tc>
          <w:tcPr>
            <w:tcW w:w="6629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образ</w:t>
            </w: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102474" w:rsidTr="00102474">
        <w:tc>
          <w:tcPr>
            <w:tcW w:w="6629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 образ</w:t>
            </w: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102474" w:rsidRDefault="00102474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</w:tbl>
    <w:p w:rsidR="00102474" w:rsidRDefault="00102474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629"/>
        <w:gridCol w:w="992"/>
        <w:gridCol w:w="992"/>
        <w:gridCol w:w="1276"/>
      </w:tblGrid>
      <w:tr w:rsidR="00332C92" w:rsidTr="00332C92">
        <w:tc>
          <w:tcPr>
            <w:tcW w:w="6629" w:type="dxa"/>
          </w:tcPr>
          <w:p w:rsidR="00332C92" w:rsidRPr="00332C92" w:rsidRDefault="00332C92" w:rsidP="00021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C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" </w:t>
            </w:r>
            <w:r w:rsidRPr="00332C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FASHION CITY</w:t>
            </w:r>
            <w:r w:rsidRPr="00332C9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92" w:rsidTr="00332C92">
        <w:tc>
          <w:tcPr>
            <w:tcW w:w="6629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образ</w:t>
            </w: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  <w:tr w:rsidR="00332C92" w:rsidTr="00332C92">
        <w:tc>
          <w:tcPr>
            <w:tcW w:w="6629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 образ</w:t>
            </w: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</w:tc>
        <w:tc>
          <w:tcPr>
            <w:tcW w:w="1276" w:type="dxa"/>
          </w:tcPr>
          <w:p w:rsidR="00332C92" w:rsidRDefault="00332C92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</w:tr>
    </w:tbl>
    <w:p w:rsidR="00332C92" w:rsidRDefault="00332C92" w:rsidP="000211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75"/>
        <w:gridCol w:w="7938"/>
        <w:gridCol w:w="1276"/>
      </w:tblGrid>
      <w:tr w:rsidR="00CD4A3C" w:rsidTr="00CD4A3C">
        <w:tc>
          <w:tcPr>
            <w:tcW w:w="675" w:type="dxa"/>
          </w:tcPr>
          <w:p w:rsidR="00CD4A3C" w:rsidRDefault="00CD4A3C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D4A3C" w:rsidRDefault="00CD4A3C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в рамках чемпионата (шоу-показ от салона или от мастера, мастер-классы, рекламный блок)</w:t>
            </w:r>
          </w:p>
        </w:tc>
        <w:tc>
          <w:tcPr>
            <w:tcW w:w="1276" w:type="dxa"/>
          </w:tcPr>
          <w:p w:rsidR="00CD4A3C" w:rsidRDefault="00CD4A3C" w:rsidP="0002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3000</w:t>
            </w:r>
          </w:p>
        </w:tc>
      </w:tr>
    </w:tbl>
    <w:p w:rsidR="00CD4A3C" w:rsidRDefault="00CD4A3C" w:rsidP="000211CB">
      <w:pPr>
        <w:rPr>
          <w:rFonts w:ascii="Times New Roman" w:hAnsi="Times New Roman" w:cs="Times New Roman"/>
          <w:sz w:val="24"/>
          <w:szCs w:val="24"/>
        </w:rPr>
      </w:pPr>
    </w:p>
    <w:p w:rsidR="00CD4A3C" w:rsidRDefault="00CD4A3C" w:rsidP="000211CB">
      <w:pPr>
        <w:rPr>
          <w:rFonts w:ascii="Times New Roman" w:hAnsi="Times New Roman" w:cs="Times New Roman"/>
          <w:sz w:val="24"/>
          <w:szCs w:val="24"/>
        </w:rPr>
      </w:pPr>
    </w:p>
    <w:p w:rsidR="00CD4A3C" w:rsidRPr="00BC411C" w:rsidRDefault="00CD4A3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 xml:space="preserve">Тел. Оргкомитета: 89081458814 (Вероника Ефремова) </w:t>
      </w:r>
      <w:r w:rsidRPr="00BC411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C411C">
        <w:rPr>
          <w:rFonts w:ascii="Times New Roman" w:hAnsi="Times New Roman" w:cs="Times New Roman"/>
          <w:b/>
          <w:sz w:val="24"/>
          <w:szCs w:val="24"/>
        </w:rPr>
        <w:t>-</w:t>
      </w:r>
      <w:r w:rsidRPr="00BC411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C4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</w:rPr>
          <w:t>297090@</w:t>
        </w:r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D4A3C" w:rsidRPr="00BC411C" w:rsidRDefault="00CD4A3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 xml:space="preserve">Чемпионат ВК: </w:t>
      </w:r>
      <w:hyperlink r:id="rId5" w:history="1">
        <w:r w:rsidRPr="00BC411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https://vk.com/gorod_chempionov</w:t>
        </w:r>
      </w:hyperlink>
    </w:p>
    <w:p w:rsidR="00CD4A3C" w:rsidRPr="00BC411C" w:rsidRDefault="00CD4A3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>Выставка «</w:t>
      </w:r>
      <w:proofErr w:type="spellStart"/>
      <w:r w:rsidRPr="00BC411C">
        <w:rPr>
          <w:rFonts w:ascii="Times New Roman" w:hAnsi="Times New Roman" w:cs="Times New Roman"/>
          <w:b/>
          <w:sz w:val="24"/>
          <w:szCs w:val="24"/>
        </w:rPr>
        <w:t>Идеаль</w:t>
      </w:r>
      <w:proofErr w:type="spellEnd"/>
      <w:r w:rsidRPr="00BC411C">
        <w:rPr>
          <w:rFonts w:ascii="Times New Roman" w:hAnsi="Times New Roman" w:cs="Times New Roman"/>
          <w:b/>
          <w:sz w:val="24"/>
          <w:szCs w:val="24"/>
        </w:rPr>
        <w:t>» ВК:</w:t>
      </w:r>
      <w:r w:rsidR="00BC411C" w:rsidRPr="00BC4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BC411C" w:rsidRPr="00BC411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https://vk.com/event128252876</w:t>
        </w:r>
      </w:hyperlink>
    </w:p>
    <w:p w:rsidR="00BC411C" w:rsidRPr="00BC411C" w:rsidRDefault="00BC411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>ВНИМАНИЕ! После подачи заявки денежные средства участнику не возвращаются.</w:t>
      </w:r>
    </w:p>
    <w:p w:rsidR="00BC411C" w:rsidRPr="00BC411C" w:rsidRDefault="00BC411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>Я обязуюсь принять без ка</w:t>
      </w:r>
      <w:bookmarkStart w:id="0" w:name="_GoBack"/>
      <w:bookmarkEnd w:id="0"/>
      <w:r w:rsidRPr="00BC411C">
        <w:rPr>
          <w:rFonts w:ascii="Times New Roman" w:hAnsi="Times New Roman" w:cs="Times New Roman"/>
          <w:b/>
          <w:sz w:val="24"/>
          <w:szCs w:val="24"/>
        </w:rPr>
        <w:t>ких-либо отговорок правила и условия Чемпионата по парикмахерскому искусству и декоративной косметике и обязуюсь твердо их знать и выполнять.</w:t>
      </w:r>
    </w:p>
    <w:p w:rsidR="00BC411C" w:rsidRPr="00BC411C" w:rsidRDefault="00BC411C" w:rsidP="00BC4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11C">
        <w:rPr>
          <w:rFonts w:ascii="Times New Roman" w:hAnsi="Times New Roman" w:cs="Times New Roman"/>
          <w:b/>
          <w:sz w:val="24"/>
          <w:szCs w:val="24"/>
        </w:rPr>
        <w:t>Организаторы не несут ответственности за сохранность личных вещей.</w:t>
      </w:r>
    </w:p>
    <w:sectPr w:rsidR="00BC411C" w:rsidRPr="00BC411C" w:rsidSect="0031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1CB"/>
    <w:rsid w:val="000211CB"/>
    <w:rsid w:val="00102474"/>
    <w:rsid w:val="00177096"/>
    <w:rsid w:val="00193B41"/>
    <w:rsid w:val="00312325"/>
    <w:rsid w:val="00313502"/>
    <w:rsid w:val="00332C92"/>
    <w:rsid w:val="00457399"/>
    <w:rsid w:val="00654CBE"/>
    <w:rsid w:val="00BC411C"/>
    <w:rsid w:val="00CD4A3C"/>
    <w:rsid w:val="00D9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4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4A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event128252876" TargetMode="External"/><Relationship Id="rId5" Type="http://schemas.openxmlformats.org/officeDocument/2006/relationships/hyperlink" Target="https://vk.com/gorod_chempionov" TargetMode="External"/><Relationship Id="rId4" Type="http://schemas.openxmlformats.org/officeDocument/2006/relationships/hyperlink" Target="mailto:v297090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Мясникова</cp:lastModifiedBy>
  <cp:revision>2</cp:revision>
  <dcterms:created xsi:type="dcterms:W3CDTF">2016-10-31T16:11:00Z</dcterms:created>
  <dcterms:modified xsi:type="dcterms:W3CDTF">2016-10-31T16:11:00Z</dcterms:modified>
</cp:coreProperties>
</file>